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2B927" w14:textId="40ED45BB" w:rsidR="00840E96" w:rsidRPr="007F34F2" w:rsidRDefault="007F34F2" w:rsidP="000D70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34F2">
        <w:rPr>
          <w:rFonts w:ascii="Times New Roman" w:hAnsi="Times New Roman" w:cs="Times New Roman"/>
          <w:sz w:val="24"/>
          <w:szCs w:val="24"/>
        </w:rPr>
        <w:t>Тест</w:t>
      </w:r>
    </w:p>
    <w:p w14:paraId="1365B4F5" w14:textId="51800DA6" w:rsidR="007F34F2" w:rsidRPr="000D70C4" w:rsidRDefault="007F34F2" w:rsidP="0002180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D70C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Тема. </w:t>
      </w:r>
      <w:r w:rsidR="000D70C4" w:rsidRPr="000D70C4">
        <w:rPr>
          <w:rFonts w:ascii="Times New Roman" w:hAnsi="Times New Roman" w:cs="Times New Roman"/>
          <w:b/>
          <w:bCs/>
          <w:sz w:val="24"/>
          <w:szCs w:val="24"/>
          <w:u w:val="single"/>
        </w:rPr>
        <w:t>Наука о растениях - ботаника</w:t>
      </w:r>
      <w:r w:rsidRPr="000D70C4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3FDBDFCA" w14:textId="4D751110" w:rsidR="007F34F2" w:rsidRDefault="007F34F2" w:rsidP="000218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34F2">
        <w:rPr>
          <w:rFonts w:ascii="Times New Roman" w:hAnsi="Times New Roman" w:cs="Times New Roman"/>
          <w:sz w:val="24"/>
          <w:szCs w:val="24"/>
        </w:rPr>
        <w:t>Вариант 1.</w:t>
      </w:r>
    </w:p>
    <w:p w14:paraId="0EEA2D80" w14:textId="2F0AB07D" w:rsidR="0002180A" w:rsidRDefault="005C3EC7" w:rsidP="000218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02180A" w:rsidRPr="005C3EC7">
        <w:rPr>
          <w:rFonts w:ascii="Times New Roman" w:hAnsi="Times New Roman" w:cs="Times New Roman"/>
          <w:bCs/>
          <w:sz w:val="24"/>
          <w:szCs w:val="24"/>
        </w:rPr>
        <w:t>Наука, изучающая царство растений, называется</w:t>
      </w:r>
    </w:p>
    <w:p w14:paraId="73AE1A39" w14:textId="14EEEEE1" w:rsidR="0002180A" w:rsidRPr="0002180A" w:rsidRDefault="0002180A" w:rsidP="000218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C3EC7">
        <w:rPr>
          <w:rFonts w:ascii="Times New Roman" w:hAnsi="Times New Roman" w:cs="Times New Roman"/>
          <w:bCs/>
          <w:sz w:val="24"/>
          <w:szCs w:val="24"/>
        </w:rPr>
        <w:t>1)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180A">
        <w:rPr>
          <w:rFonts w:ascii="Times New Roman" w:hAnsi="Times New Roman" w:cs="Times New Roman"/>
          <w:sz w:val="24"/>
          <w:szCs w:val="24"/>
        </w:rPr>
        <w:t xml:space="preserve">цитология   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2180A">
        <w:rPr>
          <w:rFonts w:ascii="Times New Roman" w:hAnsi="Times New Roman" w:cs="Times New Roman"/>
          <w:sz w:val="24"/>
          <w:szCs w:val="24"/>
        </w:rPr>
        <w:t>) зоология      3) ботаника</w:t>
      </w:r>
    </w:p>
    <w:p w14:paraId="7125187A" w14:textId="13A56654" w:rsidR="003578F9" w:rsidRPr="005C3EC7" w:rsidRDefault="005C3EC7" w:rsidP="0002180A">
      <w:pPr>
        <w:pStyle w:val="a3"/>
        <w:shd w:val="clear" w:color="auto" w:fill="FFFFFF"/>
        <w:spacing w:before="0" w:beforeAutospacing="0" w:after="0" w:afterAutospacing="0"/>
        <w:rPr>
          <w:bCs/>
          <w:color w:val="222222"/>
        </w:rPr>
      </w:pPr>
      <w:r>
        <w:rPr>
          <w:b/>
          <w:color w:val="222222"/>
        </w:rPr>
        <w:t>2</w:t>
      </w:r>
      <w:r w:rsidR="003578F9" w:rsidRPr="0002180A">
        <w:rPr>
          <w:b/>
          <w:color w:val="222222"/>
        </w:rPr>
        <w:t xml:space="preserve">. </w:t>
      </w:r>
      <w:r w:rsidR="003578F9" w:rsidRPr="005C3EC7">
        <w:rPr>
          <w:bCs/>
          <w:color w:val="222222"/>
        </w:rPr>
        <w:t>Хромосомы клетки находятся в:</w:t>
      </w:r>
    </w:p>
    <w:p w14:paraId="37290731" w14:textId="572FBF46" w:rsidR="003578F9" w:rsidRPr="0002180A" w:rsidRDefault="003578F9" w:rsidP="0002180A">
      <w:pPr>
        <w:pStyle w:val="a3"/>
        <w:shd w:val="clear" w:color="auto" w:fill="FFFFFF"/>
        <w:spacing w:before="0" w:beforeAutospacing="0" w:after="0" w:afterAutospacing="0"/>
      </w:pPr>
      <w:r w:rsidRPr="0002180A">
        <w:t>1) цитоплазме           2) ядре    3) клеточном соке              4) межклетниках</w:t>
      </w:r>
    </w:p>
    <w:p w14:paraId="3C05BAD8" w14:textId="1E88BFEA" w:rsidR="003578F9" w:rsidRPr="0002180A" w:rsidRDefault="005C3EC7" w:rsidP="0002180A">
      <w:pPr>
        <w:pStyle w:val="a3"/>
        <w:shd w:val="clear" w:color="auto" w:fill="FFFFFF"/>
        <w:spacing w:before="0" w:beforeAutospacing="0" w:after="0" w:afterAutospacing="0"/>
        <w:rPr>
          <w:b/>
          <w:color w:val="222222"/>
        </w:rPr>
      </w:pPr>
      <w:r>
        <w:rPr>
          <w:b/>
          <w:color w:val="222222"/>
        </w:rPr>
        <w:t>3</w:t>
      </w:r>
      <w:r w:rsidR="003578F9" w:rsidRPr="0002180A">
        <w:rPr>
          <w:b/>
          <w:color w:val="222222"/>
        </w:rPr>
        <w:t xml:space="preserve">. </w:t>
      </w:r>
      <w:r w:rsidR="003578F9" w:rsidRPr="005C3EC7">
        <w:rPr>
          <w:bCs/>
          <w:color w:val="222222"/>
        </w:rPr>
        <w:t>Хлоропласты – это пластиды:</w:t>
      </w:r>
    </w:p>
    <w:p w14:paraId="42DDB45B" w14:textId="77777777" w:rsidR="003578F9" w:rsidRPr="0002180A" w:rsidRDefault="003578F9" w:rsidP="0002180A">
      <w:pPr>
        <w:pStyle w:val="a3"/>
        <w:shd w:val="clear" w:color="auto" w:fill="FFFFFF"/>
        <w:spacing w:before="0" w:beforeAutospacing="0" w:after="0" w:afterAutospacing="0"/>
      </w:pPr>
      <w:r w:rsidRPr="0002180A">
        <w:t>1) бесцветные          2</w:t>
      </w:r>
      <w:proofErr w:type="gramStart"/>
      <w:r w:rsidRPr="0002180A">
        <w:t>)  зеленые</w:t>
      </w:r>
      <w:proofErr w:type="gramEnd"/>
      <w:r w:rsidRPr="0002180A">
        <w:t xml:space="preserve">      3)  желтые                 4)  оранжевые</w:t>
      </w:r>
    </w:p>
    <w:p w14:paraId="4E5CD043" w14:textId="03963ED7" w:rsidR="003578F9" w:rsidRPr="0002180A" w:rsidRDefault="005C3EC7" w:rsidP="0002180A">
      <w:pPr>
        <w:pStyle w:val="a3"/>
        <w:shd w:val="clear" w:color="auto" w:fill="FFFFFF"/>
        <w:spacing w:before="0" w:beforeAutospacing="0" w:after="0" w:afterAutospacing="0"/>
        <w:rPr>
          <w:b/>
          <w:color w:val="222222"/>
        </w:rPr>
      </w:pPr>
      <w:r>
        <w:rPr>
          <w:b/>
          <w:color w:val="222222"/>
        </w:rPr>
        <w:t>4</w:t>
      </w:r>
      <w:r w:rsidR="003578F9" w:rsidRPr="0002180A">
        <w:rPr>
          <w:b/>
          <w:color w:val="222222"/>
        </w:rPr>
        <w:t xml:space="preserve">. </w:t>
      </w:r>
      <w:r w:rsidR="003578F9" w:rsidRPr="005C3EC7">
        <w:rPr>
          <w:bCs/>
          <w:color w:val="222222"/>
        </w:rPr>
        <w:t>Цитоплазма в клетке:</w:t>
      </w:r>
    </w:p>
    <w:p w14:paraId="59AE85F0" w14:textId="77777777" w:rsidR="003578F9" w:rsidRPr="0002180A" w:rsidRDefault="003578F9" w:rsidP="0002180A">
      <w:pPr>
        <w:pStyle w:val="a3"/>
        <w:shd w:val="clear" w:color="auto" w:fill="FFFFFF"/>
        <w:spacing w:before="0" w:beforeAutospacing="0" w:after="0" w:afterAutospacing="0"/>
      </w:pPr>
      <w:r w:rsidRPr="0002180A">
        <w:t>1)  выполняет защитную функцию          2</w:t>
      </w:r>
      <w:proofErr w:type="gramStart"/>
      <w:r w:rsidRPr="0002180A">
        <w:t>)  участвуют</w:t>
      </w:r>
      <w:proofErr w:type="gramEnd"/>
      <w:r w:rsidRPr="0002180A">
        <w:t xml:space="preserve"> в делении клетки</w:t>
      </w:r>
    </w:p>
    <w:p w14:paraId="17551BBC" w14:textId="77777777" w:rsidR="003578F9" w:rsidRPr="0002180A" w:rsidRDefault="003578F9" w:rsidP="0002180A">
      <w:pPr>
        <w:pStyle w:val="a3"/>
        <w:shd w:val="clear" w:color="auto" w:fill="FFFFFF"/>
        <w:spacing w:before="0" w:beforeAutospacing="0" w:after="0" w:afterAutospacing="0"/>
      </w:pPr>
      <w:r w:rsidRPr="0002180A">
        <w:t>3)  придает клетке форму                         4) осуществляет связь между частями клетки</w:t>
      </w:r>
    </w:p>
    <w:p w14:paraId="3715C314" w14:textId="25D39EA1" w:rsidR="003578F9" w:rsidRPr="0002180A" w:rsidRDefault="005C3EC7" w:rsidP="0002180A">
      <w:pPr>
        <w:pStyle w:val="a3"/>
        <w:shd w:val="clear" w:color="auto" w:fill="FFFFFF"/>
        <w:spacing w:before="0" w:beforeAutospacing="0" w:after="0" w:afterAutospacing="0"/>
        <w:rPr>
          <w:b/>
          <w:color w:val="222222"/>
        </w:rPr>
      </w:pPr>
      <w:r>
        <w:rPr>
          <w:b/>
          <w:color w:val="222222"/>
        </w:rPr>
        <w:t>5</w:t>
      </w:r>
      <w:r w:rsidR="003578F9" w:rsidRPr="0002180A">
        <w:rPr>
          <w:b/>
          <w:color w:val="222222"/>
        </w:rPr>
        <w:t xml:space="preserve">. </w:t>
      </w:r>
      <w:r w:rsidR="003578F9" w:rsidRPr="005C3EC7">
        <w:rPr>
          <w:bCs/>
          <w:color w:val="222222"/>
        </w:rPr>
        <w:t>Клетка живая, так как она:</w:t>
      </w:r>
    </w:p>
    <w:p w14:paraId="58E9B08E" w14:textId="77777777" w:rsidR="003578F9" w:rsidRPr="0002180A" w:rsidRDefault="003578F9" w:rsidP="0002180A">
      <w:pPr>
        <w:pStyle w:val="a3"/>
        <w:shd w:val="clear" w:color="auto" w:fill="FFFFFF"/>
        <w:spacing w:before="0" w:beforeAutospacing="0" w:after="0" w:afterAutospacing="0"/>
      </w:pPr>
      <w:r w:rsidRPr="0002180A">
        <w:t xml:space="preserve">1) покрыта </w:t>
      </w:r>
      <w:proofErr w:type="gramStart"/>
      <w:r w:rsidRPr="0002180A">
        <w:t>оболочкой;   </w:t>
      </w:r>
      <w:proofErr w:type="gramEnd"/>
      <w:r w:rsidRPr="0002180A">
        <w:t>       2)  видна только в микроскоп</w:t>
      </w:r>
    </w:p>
    <w:p w14:paraId="18270CB5" w14:textId="77777777" w:rsidR="003578F9" w:rsidRPr="0002180A" w:rsidRDefault="003578F9" w:rsidP="0002180A">
      <w:pPr>
        <w:pStyle w:val="a3"/>
        <w:shd w:val="clear" w:color="auto" w:fill="FFFFFF"/>
        <w:spacing w:before="0" w:beforeAutospacing="0" w:after="0" w:afterAutospacing="0"/>
      </w:pPr>
      <w:r w:rsidRPr="0002180A">
        <w:t xml:space="preserve">3)  дышит и </w:t>
      </w:r>
      <w:proofErr w:type="gramStart"/>
      <w:r w:rsidRPr="0002180A">
        <w:t>питается;   </w:t>
      </w:r>
      <w:proofErr w:type="gramEnd"/>
      <w:r w:rsidRPr="0002180A">
        <w:t>         4)  является единицей строения</w:t>
      </w:r>
    </w:p>
    <w:p w14:paraId="2D1F3C6B" w14:textId="4104BB24" w:rsidR="003578F9" w:rsidRPr="005C3EC7" w:rsidRDefault="005C3EC7" w:rsidP="000218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3EC7">
        <w:rPr>
          <w:rStyle w:val="cpfirstlabel"/>
          <w:rFonts w:ascii="Times New Roman" w:hAnsi="Times New Roman" w:cs="Times New Roman"/>
          <w:b/>
          <w:bCs/>
          <w:sz w:val="24"/>
          <w:szCs w:val="24"/>
        </w:rPr>
        <w:t>6</w:t>
      </w:r>
      <w:r w:rsidR="003578F9" w:rsidRPr="005C3EC7">
        <w:rPr>
          <w:rStyle w:val="cpfirstlabel"/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578F9" w:rsidRPr="005C3EC7">
        <w:rPr>
          <w:rStyle w:val="cpfirstlabel"/>
          <w:rFonts w:ascii="Times New Roman" w:hAnsi="Times New Roman" w:cs="Times New Roman"/>
          <w:sz w:val="24"/>
          <w:szCs w:val="24"/>
        </w:rPr>
        <w:t>Клеточный сок накапливается в</w:t>
      </w:r>
    </w:p>
    <w:tbl>
      <w:tblPr>
        <w:tblW w:w="871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710"/>
      </w:tblGrid>
      <w:tr w:rsidR="003578F9" w:rsidRPr="0002180A" w14:paraId="7D9CFDF4" w14:textId="77777777" w:rsidTr="003578F9">
        <w:trPr>
          <w:trHeight w:val="409"/>
          <w:tblCellSpacing w:w="15" w:type="dxa"/>
        </w:trPr>
        <w:tc>
          <w:tcPr>
            <w:tcW w:w="0" w:type="auto"/>
          </w:tcPr>
          <w:p w14:paraId="225DA559" w14:textId="77777777" w:rsidR="003578F9" w:rsidRPr="0002180A" w:rsidRDefault="003578F9" w:rsidP="00021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80A">
              <w:rPr>
                <w:rFonts w:ascii="Times New Roman" w:hAnsi="Times New Roman" w:cs="Times New Roman"/>
                <w:sz w:val="24"/>
                <w:szCs w:val="24"/>
              </w:rPr>
              <w:t>1) пластидах     2) вакуолях      3</w:t>
            </w:r>
            <w:proofErr w:type="gramStart"/>
            <w:r w:rsidRPr="0002180A">
              <w:rPr>
                <w:rFonts w:ascii="Times New Roman" w:hAnsi="Times New Roman" w:cs="Times New Roman"/>
                <w:sz w:val="24"/>
                <w:szCs w:val="24"/>
              </w:rPr>
              <w:t>)  ядре</w:t>
            </w:r>
            <w:proofErr w:type="gramEnd"/>
            <w:r w:rsidRPr="0002180A">
              <w:rPr>
                <w:rFonts w:ascii="Times New Roman" w:hAnsi="Times New Roman" w:cs="Times New Roman"/>
                <w:sz w:val="24"/>
                <w:szCs w:val="24"/>
              </w:rPr>
              <w:t xml:space="preserve">       4)цитоплазме</w:t>
            </w:r>
          </w:p>
        </w:tc>
      </w:tr>
      <w:tr w:rsidR="003578F9" w:rsidRPr="0002180A" w14:paraId="1629B032" w14:textId="77777777" w:rsidTr="003578F9">
        <w:trPr>
          <w:trHeight w:val="424"/>
          <w:tblCellSpacing w:w="15" w:type="dxa"/>
        </w:trPr>
        <w:tc>
          <w:tcPr>
            <w:tcW w:w="0" w:type="auto"/>
          </w:tcPr>
          <w:p w14:paraId="0AC76371" w14:textId="22AC6E56" w:rsidR="003578F9" w:rsidRPr="005C3EC7" w:rsidRDefault="003578F9" w:rsidP="0002180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218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C3EC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0218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C3EC7">
              <w:rPr>
                <w:rFonts w:ascii="Times New Roman" w:hAnsi="Times New Roman" w:cs="Times New Roman"/>
                <w:bCs/>
                <w:sz w:val="24"/>
                <w:szCs w:val="24"/>
              </w:rPr>
              <w:t>Функцию защиты клетки от внешних воздействий выполняет:</w:t>
            </w:r>
          </w:p>
          <w:p w14:paraId="1E3EABD0" w14:textId="77777777" w:rsidR="003578F9" w:rsidRPr="0002180A" w:rsidRDefault="003578F9" w:rsidP="0002180A">
            <w:pPr>
              <w:tabs>
                <w:tab w:val="left" w:pos="708"/>
                <w:tab w:val="left" w:pos="1416"/>
                <w:tab w:val="left" w:pos="6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80A">
              <w:rPr>
                <w:rFonts w:ascii="Times New Roman" w:hAnsi="Times New Roman" w:cs="Times New Roman"/>
                <w:sz w:val="24"/>
                <w:szCs w:val="24"/>
              </w:rPr>
              <w:t>1) цитоплазма       2) вакуоль             3) оболочка             4) ядро</w:t>
            </w:r>
          </w:p>
          <w:p w14:paraId="2D56087D" w14:textId="507E306A" w:rsidR="0002180A" w:rsidRPr="0002180A" w:rsidRDefault="005C3EC7" w:rsidP="0002180A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C3EC7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  <w:t xml:space="preserve"> 8</w:t>
            </w:r>
            <w:r w:rsidR="0002180A" w:rsidRPr="0002180A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  <w:t>.</w:t>
            </w:r>
            <w:r w:rsidR="0002180A" w:rsidRPr="0002180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 Дикорастущие растения:</w:t>
            </w:r>
          </w:p>
          <w:p w14:paraId="58906040" w14:textId="564CD294" w:rsidR="0002180A" w:rsidRPr="0002180A" w:rsidRDefault="005C3EC7" w:rsidP="0002180A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</w:t>
            </w:r>
            <w:r w:rsidR="0002180A" w:rsidRPr="0002180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) развиваются без помощи человека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   2</w:t>
            </w:r>
            <w:r w:rsidR="0002180A" w:rsidRPr="0002180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) выращиваются человеком</w:t>
            </w:r>
          </w:p>
          <w:p w14:paraId="35C963F9" w14:textId="6BBAD595" w:rsidR="0002180A" w:rsidRPr="0002180A" w:rsidRDefault="005C3EC7" w:rsidP="0002180A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</w:t>
            </w:r>
            <w:r w:rsidR="0002180A" w:rsidRPr="0002180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) расселяются без помощи человека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    4</w:t>
            </w:r>
            <w:r w:rsidR="0002180A" w:rsidRPr="0002180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) выведены человеком</w:t>
            </w:r>
          </w:p>
          <w:p w14:paraId="0A0D1071" w14:textId="0C580EEB" w:rsidR="0002180A" w:rsidRPr="0002180A" w:rsidRDefault="00D97D19" w:rsidP="0002180A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7D19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  <w:t>9</w:t>
            </w:r>
            <w:r w:rsidR="0002180A" w:rsidRPr="0002180A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  <w:t>.</w:t>
            </w:r>
            <w:r w:rsidR="0002180A" w:rsidRPr="0002180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 К культурным растениям относятся:</w:t>
            </w:r>
          </w:p>
          <w:p w14:paraId="323C6F61" w14:textId="77777777" w:rsidR="0002180A" w:rsidRPr="0002180A" w:rsidRDefault="0002180A" w:rsidP="0002180A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2180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А) одуванчик Б) огурец В) полынь Г) берёза</w:t>
            </w:r>
          </w:p>
          <w:p w14:paraId="1F6B41BE" w14:textId="6A1A98E8" w:rsidR="0002180A" w:rsidRPr="0002180A" w:rsidRDefault="00D97D19" w:rsidP="00352CB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 </w:t>
            </w:r>
            <w:r w:rsidR="0002180A" w:rsidRPr="00D97D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Папоротник, мхи – это </w:t>
            </w:r>
            <w:proofErr w:type="gramStart"/>
            <w:r w:rsidR="0002180A" w:rsidRPr="00D97D19">
              <w:rPr>
                <w:rFonts w:ascii="Times New Roman" w:hAnsi="Times New Roman" w:cs="Times New Roman"/>
                <w:bCs/>
                <w:sz w:val="24"/>
                <w:szCs w:val="24"/>
              </w:rPr>
              <w:t>растения</w:t>
            </w:r>
            <w:proofErr w:type="gramEnd"/>
            <w:r w:rsidR="0002180A" w:rsidRPr="00D97D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которые размножаются</w:t>
            </w:r>
            <w:r w:rsidR="0002180A" w:rsidRPr="000218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0C5DDE1" w14:textId="77777777" w:rsidR="0002180A" w:rsidRPr="0002180A" w:rsidRDefault="0002180A" w:rsidP="00352CBE">
            <w:pPr>
              <w:pStyle w:val="a4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2E2E2E"/>
                <w:sz w:val="24"/>
                <w:szCs w:val="24"/>
              </w:rPr>
            </w:pPr>
            <w:r w:rsidRPr="0002180A">
              <w:rPr>
                <w:rFonts w:ascii="Times New Roman" w:hAnsi="Times New Roman" w:cs="Times New Roman"/>
                <w:sz w:val="24"/>
                <w:szCs w:val="24"/>
              </w:rPr>
              <w:t xml:space="preserve">1)спорами        2) семенами         3) и спорами и семенами                                                                                         </w:t>
            </w:r>
          </w:p>
          <w:p w14:paraId="37412304" w14:textId="6DD9AD98" w:rsidR="003578F9" w:rsidRPr="00D97D19" w:rsidRDefault="00D97D19" w:rsidP="00021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D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3EC7" w:rsidRPr="00D97D19">
              <w:rPr>
                <w:rFonts w:ascii="Times New Roman" w:hAnsi="Times New Roman" w:cs="Times New Roman"/>
                <w:sz w:val="24"/>
                <w:szCs w:val="24"/>
              </w:rPr>
              <w:t xml:space="preserve">Органы растения, состоящие из стебля, листьев и почек, называются </w:t>
            </w:r>
          </w:p>
          <w:p w14:paraId="65520228" w14:textId="624062E7" w:rsidR="005C3EC7" w:rsidRPr="0002180A" w:rsidRDefault="005C3EC7" w:rsidP="0002180A">
            <w:pPr>
              <w:spacing w:after="0" w:line="240" w:lineRule="auto"/>
              <w:rPr>
                <w:rFonts w:ascii="Times New Roman" w:hAnsi="Times New Roman" w:cs="Times New Roman"/>
                <w:color w:val="555555"/>
                <w:sz w:val="24"/>
                <w:szCs w:val="24"/>
              </w:rPr>
            </w:pPr>
            <w:r w:rsidRPr="00D97D19">
              <w:rPr>
                <w:rFonts w:ascii="Times New Roman" w:hAnsi="Times New Roman" w:cs="Times New Roman"/>
                <w:sz w:val="24"/>
                <w:szCs w:val="24"/>
              </w:rPr>
              <w:t>1) растением      2) слоевищем       3) побегом</w:t>
            </w:r>
            <w:r>
              <w:rPr>
                <w:rFonts w:ascii="Times New Roman" w:hAnsi="Times New Roman" w:cs="Times New Roman"/>
                <w:color w:val="555555"/>
                <w:sz w:val="24"/>
                <w:szCs w:val="24"/>
              </w:rPr>
              <w:t xml:space="preserve">    </w:t>
            </w:r>
          </w:p>
        </w:tc>
      </w:tr>
    </w:tbl>
    <w:p w14:paraId="585924B6" w14:textId="1879DABA" w:rsidR="003578F9" w:rsidRPr="00D97D19" w:rsidRDefault="00D97D19" w:rsidP="0002180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97D19">
        <w:rPr>
          <w:rFonts w:ascii="Times New Roman" w:hAnsi="Times New Roman" w:cs="Times New Roman"/>
          <w:b/>
          <w:bCs/>
          <w:sz w:val="24"/>
          <w:szCs w:val="24"/>
        </w:rPr>
        <w:t xml:space="preserve">12. </w:t>
      </w:r>
      <w:r w:rsidRPr="00D97D19">
        <w:rPr>
          <w:rFonts w:ascii="Times New Roman" w:hAnsi="Times New Roman" w:cs="Times New Roman"/>
          <w:sz w:val="24"/>
          <w:szCs w:val="24"/>
        </w:rPr>
        <w:t>Назовите основные части растительной клетки</w:t>
      </w:r>
    </w:p>
    <w:p w14:paraId="6EE23CF2" w14:textId="0BB2AC49" w:rsidR="007F34F2" w:rsidRDefault="000D70C4">
      <w:r>
        <w:rPr>
          <w:noProof/>
        </w:rPr>
        <w:drawing>
          <wp:inline distT="0" distB="0" distL="0" distR="0" wp14:anchorId="58151245" wp14:editId="537191B6">
            <wp:extent cx="4342432" cy="276497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8862" cy="2788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90027" w14:textId="77777777" w:rsidR="00B73AED" w:rsidRDefault="00B73AED" w:rsidP="007F34F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14:paraId="2397DC45" w14:textId="77777777" w:rsidR="00B73AED" w:rsidRDefault="00B73AED" w:rsidP="007F34F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3E9FF89" w14:textId="77777777" w:rsidR="00B73AED" w:rsidRDefault="00B73AED" w:rsidP="007F34F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2FCF4A7" w14:textId="77777777" w:rsidR="00B73AED" w:rsidRDefault="00B73AED" w:rsidP="007F34F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70F5AA7" w14:textId="20ACF09F" w:rsidR="007F34F2" w:rsidRPr="007F34F2" w:rsidRDefault="007F34F2" w:rsidP="000218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34F2">
        <w:rPr>
          <w:rFonts w:ascii="Times New Roman" w:hAnsi="Times New Roman" w:cs="Times New Roman"/>
          <w:sz w:val="24"/>
          <w:szCs w:val="24"/>
        </w:rPr>
        <w:lastRenderedPageBreak/>
        <w:t xml:space="preserve">Тест                                                                       </w:t>
      </w:r>
    </w:p>
    <w:p w14:paraId="5315B174" w14:textId="7D97AF86" w:rsidR="007F34F2" w:rsidRPr="000D70C4" w:rsidRDefault="007F34F2" w:rsidP="0002180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D70C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Тема. </w:t>
      </w:r>
      <w:r w:rsidR="000D70C4" w:rsidRPr="000D70C4">
        <w:rPr>
          <w:rFonts w:ascii="Times New Roman" w:hAnsi="Times New Roman" w:cs="Times New Roman"/>
          <w:b/>
          <w:bCs/>
          <w:sz w:val="24"/>
          <w:szCs w:val="24"/>
          <w:u w:val="single"/>
        </w:rPr>
        <w:t>Наука о растениях - ботаника</w:t>
      </w:r>
      <w:r w:rsidRPr="000D70C4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0245817E" w14:textId="56F6CBAE" w:rsidR="007F34F2" w:rsidRDefault="007F34F2" w:rsidP="000218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2</w:t>
      </w:r>
      <w:r w:rsidRPr="007F34F2">
        <w:rPr>
          <w:rFonts w:ascii="Times New Roman" w:hAnsi="Times New Roman" w:cs="Times New Roman"/>
          <w:sz w:val="24"/>
          <w:szCs w:val="24"/>
        </w:rPr>
        <w:t>.</w:t>
      </w:r>
    </w:p>
    <w:p w14:paraId="32DF5F8C" w14:textId="77777777" w:rsidR="0002180A" w:rsidRPr="00D97D19" w:rsidRDefault="0002180A" w:rsidP="000D70C4">
      <w:pPr>
        <w:pStyle w:val="a4"/>
        <w:numPr>
          <w:ilvl w:val="0"/>
          <w:numId w:val="3"/>
        </w:numPr>
        <w:spacing w:after="0" w:line="240" w:lineRule="auto"/>
        <w:ind w:left="426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7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Биология - </w:t>
      </w:r>
      <w:proofErr w:type="gramStart"/>
      <w:r w:rsidRPr="00D97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наука</w:t>
      </w:r>
      <w:proofErr w:type="gramEnd"/>
      <w:r w:rsidRPr="00D97D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изучающая ...</w:t>
      </w:r>
    </w:p>
    <w:p w14:paraId="3E614C4F" w14:textId="77777777" w:rsidR="0002180A" w:rsidRPr="000D70C4" w:rsidRDefault="0002180A" w:rsidP="000D70C4">
      <w:pPr>
        <w:pStyle w:val="a4"/>
        <w:numPr>
          <w:ilvl w:val="0"/>
          <w:numId w:val="4"/>
        </w:numPr>
        <w:spacing w:after="0" w:line="240" w:lineRule="auto"/>
        <w:ind w:left="426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70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живую и неживую </w:t>
      </w:r>
      <w:proofErr w:type="gramStart"/>
      <w:r w:rsidRPr="000D70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природу  2</w:t>
      </w:r>
      <w:proofErr w:type="gramEnd"/>
      <w:r w:rsidRPr="000D70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живую природу 3) жизнь растений</w:t>
      </w:r>
    </w:p>
    <w:p w14:paraId="3F8563CA" w14:textId="501F34D1" w:rsidR="007F34F2" w:rsidRPr="00D97D19" w:rsidRDefault="00D97D19" w:rsidP="000D70C4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7F34F2" w:rsidRPr="000D70C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F34F2" w:rsidRPr="00D97D19">
        <w:rPr>
          <w:rFonts w:ascii="Times New Roman" w:hAnsi="Times New Roman" w:cs="Times New Roman"/>
          <w:bCs/>
          <w:sz w:val="24"/>
          <w:szCs w:val="24"/>
        </w:rPr>
        <w:t>Клеточный сок обычно наполняет:</w:t>
      </w:r>
    </w:p>
    <w:p w14:paraId="159EC33B" w14:textId="1CF66D92" w:rsidR="007F34F2" w:rsidRPr="000D70C4" w:rsidRDefault="000D70C4" w:rsidP="000D70C4">
      <w:pPr>
        <w:tabs>
          <w:tab w:val="left" w:pos="708"/>
          <w:tab w:val="left" w:pos="1416"/>
          <w:tab w:val="left" w:pos="672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D70C4">
        <w:rPr>
          <w:rFonts w:ascii="Times New Roman" w:hAnsi="Times New Roman" w:cs="Times New Roman"/>
          <w:sz w:val="24"/>
          <w:szCs w:val="24"/>
        </w:rPr>
        <w:t xml:space="preserve">      </w:t>
      </w:r>
      <w:r w:rsidR="007F34F2" w:rsidRPr="000D70C4">
        <w:rPr>
          <w:rFonts w:ascii="Times New Roman" w:hAnsi="Times New Roman" w:cs="Times New Roman"/>
          <w:sz w:val="24"/>
          <w:szCs w:val="24"/>
        </w:rPr>
        <w:t xml:space="preserve">1) вакуоли     </w:t>
      </w:r>
      <w:r w:rsidRPr="000D70C4">
        <w:rPr>
          <w:rFonts w:ascii="Times New Roman" w:hAnsi="Times New Roman" w:cs="Times New Roman"/>
          <w:sz w:val="24"/>
          <w:szCs w:val="24"/>
        </w:rPr>
        <w:t>2</w:t>
      </w:r>
      <w:r w:rsidR="007F34F2" w:rsidRPr="000D70C4">
        <w:rPr>
          <w:rFonts w:ascii="Times New Roman" w:hAnsi="Times New Roman" w:cs="Times New Roman"/>
          <w:sz w:val="24"/>
          <w:szCs w:val="24"/>
        </w:rPr>
        <w:t xml:space="preserve">) межклетники             </w:t>
      </w:r>
      <w:r w:rsidRPr="000D70C4">
        <w:rPr>
          <w:rFonts w:ascii="Times New Roman" w:hAnsi="Times New Roman" w:cs="Times New Roman"/>
          <w:sz w:val="24"/>
          <w:szCs w:val="24"/>
        </w:rPr>
        <w:t>3</w:t>
      </w:r>
      <w:r w:rsidR="007F34F2" w:rsidRPr="000D70C4">
        <w:rPr>
          <w:rFonts w:ascii="Times New Roman" w:hAnsi="Times New Roman" w:cs="Times New Roman"/>
          <w:sz w:val="24"/>
          <w:szCs w:val="24"/>
        </w:rPr>
        <w:t>) ядро               4) цитоплазму</w:t>
      </w:r>
    </w:p>
    <w:p w14:paraId="06B47818" w14:textId="44AFB891" w:rsidR="007F34F2" w:rsidRPr="000D70C4" w:rsidRDefault="00D97D19" w:rsidP="000D70C4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7F34F2" w:rsidRPr="000D70C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F34F2" w:rsidRPr="00D97D19">
        <w:rPr>
          <w:rFonts w:ascii="Times New Roman" w:hAnsi="Times New Roman" w:cs="Times New Roman"/>
          <w:bCs/>
          <w:sz w:val="24"/>
          <w:szCs w:val="24"/>
        </w:rPr>
        <w:t>Фотосинтез происходит в:</w:t>
      </w:r>
    </w:p>
    <w:p w14:paraId="60FFE173" w14:textId="62D65496" w:rsidR="007F34F2" w:rsidRPr="000D70C4" w:rsidRDefault="000D70C4" w:rsidP="000D70C4">
      <w:pPr>
        <w:tabs>
          <w:tab w:val="left" w:pos="708"/>
          <w:tab w:val="left" w:pos="1416"/>
          <w:tab w:val="left" w:pos="672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D70C4">
        <w:rPr>
          <w:rFonts w:ascii="Times New Roman" w:hAnsi="Times New Roman" w:cs="Times New Roman"/>
          <w:sz w:val="24"/>
          <w:szCs w:val="24"/>
        </w:rPr>
        <w:t xml:space="preserve">     </w:t>
      </w:r>
      <w:r w:rsidR="007F34F2" w:rsidRPr="000D70C4">
        <w:rPr>
          <w:rFonts w:ascii="Times New Roman" w:hAnsi="Times New Roman" w:cs="Times New Roman"/>
          <w:sz w:val="24"/>
          <w:szCs w:val="24"/>
        </w:rPr>
        <w:t>1) хлоропластах       3) лейкопластах             2) ядре           4) цитоплазме</w:t>
      </w:r>
    </w:p>
    <w:p w14:paraId="5378E92B" w14:textId="0A7A89FD" w:rsidR="007F34F2" w:rsidRPr="000D70C4" w:rsidRDefault="00D97D19" w:rsidP="000D70C4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7F34F2" w:rsidRPr="000D70C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F34F2" w:rsidRPr="00D97D19">
        <w:rPr>
          <w:rFonts w:ascii="Times New Roman" w:hAnsi="Times New Roman" w:cs="Times New Roman"/>
          <w:bCs/>
          <w:sz w:val="24"/>
          <w:szCs w:val="24"/>
        </w:rPr>
        <w:t>Исключите лишнее понятие:</w:t>
      </w:r>
    </w:p>
    <w:p w14:paraId="75DD1204" w14:textId="47FBCC9C" w:rsidR="007F34F2" w:rsidRPr="000D70C4" w:rsidRDefault="000D70C4" w:rsidP="000D70C4">
      <w:pPr>
        <w:tabs>
          <w:tab w:val="left" w:pos="708"/>
          <w:tab w:val="left" w:pos="1416"/>
          <w:tab w:val="left" w:pos="672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D70C4">
        <w:rPr>
          <w:rFonts w:ascii="Times New Roman" w:hAnsi="Times New Roman" w:cs="Times New Roman"/>
          <w:sz w:val="24"/>
          <w:szCs w:val="24"/>
        </w:rPr>
        <w:t xml:space="preserve">      </w:t>
      </w:r>
      <w:r w:rsidR="007F34F2" w:rsidRPr="000D70C4">
        <w:rPr>
          <w:rFonts w:ascii="Times New Roman" w:hAnsi="Times New Roman" w:cs="Times New Roman"/>
          <w:sz w:val="24"/>
          <w:szCs w:val="24"/>
        </w:rPr>
        <w:t>1)  деление     3) вакуоль             2</w:t>
      </w:r>
      <w:proofErr w:type="gramStart"/>
      <w:r w:rsidR="007F34F2" w:rsidRPr="000D70C4">
        <w:rPr>
          <w:rFonts w:ascii="Times New Roman" w:hAnsi="Times New Roman" w:cs="Times New Roman"/>
          <w:sz w:val="24"/>
          <w:szCs w:val="24"/>
        </w:rPr>
        <w:t>)  дыхание</w:t>
      </w:r>
      <w:proofErr w:type="gramEnd"/>
      <w:r w:rsidR="007F34F2" w:rsidRPr="000D70C4">
        <w:rPr>
          <w:rFonts w:ascii="Times New Roman" w:hAnsi="Times New Roman" w:cs="Times New Roman"/>
          <w:sz w:val="24"/>
          <w:szCs w:val="24"/>
        </w:rPr>
        <w:t xml:space="preserve">             4) питание</w:t>
      </w:r>
    </w:p>
    <w:p w14:paraId="3D0915B8" w14:textId="0FC94367" w:rsidR="007F34F2" w:rsidRPr="000D70C4" w:rsidRDefault="00D97D19" w:rsidP="000D70C4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7F34F2" w:rsidRPr="000D70C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F34F2" w:rsidRPr="00D97D19">
        <w:rPr>
          <w:rFonts w:ascii="Times New Roman" w:hAnsi="Times New Roman" w:cs="Times New Roman"/>
          <w:bCs/>
          <w:sz w:val="24"/>
          <w:szCs w:val="24"/>
        </w:rPr>
        <w:t>Хлорофилл содержится в:</w:t>
      </w:r>
    </w:p>
    <w:p w14:paraId="448683FD" w14:textId="6F4391EC" w:rsidR="007F34F2" w:rsidRPr="000D70C4" w:rsidRDefault="000D70C4" w:rsidP="000D70C4">
      <w:pPr>
        <w:tabs>
          <w:tab w:val="left" w:pos="708"/>
          <w:tab w:val="left" w:pos="1416"/>
          <w:tab w:val="left" w:pos="672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D70C4">
        <w:rPr>
          <w:rFonts w:ascii="Times New Roman" w:hAnsi="Times New Roman" w:cs="Times New Roman"/>
          <w:sz w:val="24"/>
          <w:szCs w:val="24"/>
        </w:rPr>
        <w:t xml:space="preserve">       </w:t>
      </w:r>
      <w:r w:rsidR="007F34F2" w:rsidRPr="000D70C4">
        <w:rPr>
          <w:rFonts w:ascii="Times New Roman" w:hAnsi="Times New Roman" w:cs="Times New Roman"/>
          <w:sz w:val="24"/>
          <w:szCs w:val="24"/>
        </w:rPr>
        <w:t xml:space="preserve">1)  лейкопластах           </w:t>
      </w:r>
      <w:r w:rsidRPr="000D70C4">
        <w:rPr>
          <w:rFonts w:ascii="Times New Roman" w:hAnsi="Times New Roman" w:cs="Times New Roman"/>
          <w:sz w:val="24"/>
          <w:szCs w:val="24"/>
        </w:rPr>
        <w:t>2</w:t>
      </w:r>
      <w:r w:rsidR="007F34F2" w:rsidRPr="000D70C4">
        <w:rPr>
          <w:rFonts w:ascii="Times New Roman" w:hAnsi="Times New Roman" w:cs="Times New Roman"/>
          <w:sz w:val="24"/>
          <w:szCs w:val="24"/>
        </w:rPr>
        <w:t xml:space="preserve">) хлоропластах     </w:t>
      </w:r>
      <w:r w:rsidRPr="000D70C4">
        <w:rPr>
          <w:rFonts w:ascii="Times New Roman" w:hAnsi="Times New Roman" w:cs="Times New Roman"/>
          <w:sz w:val="24"/>
          <w:szCs w:val="24"/>
        </w:rPr>
        <w:t>3</w:t>
      </w:r>
      <w:proofErr w:type="gramStart"/>
      <w:r w:rsidR="007F34F2" w:rsidRPr="000D70C4">
        <w:rPr>
          <w:rFonts w:ascii="Times New Roman" w:hAnsi="Times New Roman" w:cs="Times New Roman"/>
          <w:sz w:val="24"/>
          <w:szCs w:val="24"/>
        </w:rPr>
        <w:t>)  хромопластах</w:t>
      </w:r>
      <w:proofErr w:type="gramEnd"/>
      <w:r w:rsidR="007F34F2" w:rsidRPr="000D70C4">
        <w:rPr>
          <w:rFonts w:ascii="Times New Roman" w:hAnsi="Times New Roman" w:cs="Times New Roman"/>
          <w:sz w:val="24"/>
          <w:szCs w:val="24"/>
        </w:rPr>
        <w:t xml:space="preserve">         4) цитоплазме</w:t>
      </w:r>
    </w:p>
    <w:p w14:paraId="7782520E" w14:textId="5DC4E0C9" w:rsidR="00B73AED" w:rsidRPr="000D70C4" w:rsidRDefault="00D97D19" w:rsidP="000D70C4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B73AED" w:rsidRPr="000D70C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73AED" w:rsidRPr="00D97D19">
        <w:rPr>
          <w:rFonts w:ascii="Times New Roman" w:hAnsi="Times New Roman" w:cs="Times New Roman"/>
          <w:bCs/>
          <w:sz w:val="24"/>
          <w:szCs w:val="24"/>
        </w:rPr>
        <w:t xml:space="preserve">Перемещение питательных </w:t>
      </w:r>
      <w:proofErr w:type="gramStart"/>
      <w:r w:rsidR="00B73AED" w:rsidRPr="00D97D19">
        <w:rPr>
          <w:rFonts w:ascii="Times New Roman" w:hAnsi="Times New Roman" w:cs="Times New Roman"/>
          <w:bCs/>
          <w:sz w:val="24"/>
          <w:szCs w:val="24"/>
        </w:rPr>
        <w:t>веществ  в</w:t>
      </w:r>
      <w:proofErr w:type="gramEnd"/>
      <w:r w:rsidR="00B73AED" w:rsidRPr="00D97D19">
        <w:rPr>
          <w:rFonts w:ascii="Times New Roman" w:hAnsi="Times New Roman" w:cs="Times New Roman"/>
          <w:bCs/>
          <w:sz w:val="24"/>
          <w:szCs w:val="24"/>
        </w:rPr>
        <w:t xml:space="preserve"> клетке происходит благодаря:</w:t>
      </w:r>
      <w:r w:rsidR="00B73AED" w:rsidRPr="000D70C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</w:p>
    <w:p w14:paraId="5D92D86C" w14:textId="09A1E998" w:rsidR="00B73AED" w:rsidRPr="000D70C4" w:rsidRDefault="00B73AED" w:rsidP="000D70C4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D70C4">
        <w:rPr>
          <w:rFonts w:ascii="Times New Roman" w:hAnsi="Times New Roman" w:cs="Times New Roman"/>
          <w:sz w:val="24"/>
          <w:szCs w:val="24"/>
        </w:rPr>
        <w:t xml:space="preserve">       1)  движению цитоплазмы     2) свободному перемещению                                                                             </w:t>
      </w:r>
    </w:p>
    <w:p w14:paraId="65859274" w14:textId="2C515592" w:rsidR="007F34F2" w:rsidRPr="000D70C4" w:rsidRDefault="00B73AED" w:rsidP="000D70C4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D70C4">
        <w:rPr>
          <w:rFonts w:ascii="Times New Roman" w:hAnsi="Times New Roman" w:cs="Times New Roman"/>
          <w:sz w:val="24"/>
          <w:szCs w:val="24"/>
        </w:rPr>
        <w:t xml:space="preserve">       2) движению пластид              3</w:t>
      </w:r>
      <w:proofErr w:type="gramStart"/>
      <w:r w:rsidRPr="000D70C4">
        <w:rPr>
          <w:rFonts w:ascii="Times New Roman" w:hAnsi="Times New Roman" w:cs="Times New Roman"/>
          <w:sz w:val="24"/>
          <w:szCs w:val="24"/>
        </w:rPr>
        <w:t>)  движению</w:t>
      </w:r>
      <w:proofErr w:type="gramEnd"/>
      <w:r w:rsidRPr="000D70C4">
        <w:rPr>
          <w:rFonts w:ascii="Times New Roman" w:hAnsi="Times New Roman" w:cs="Times New Roman"/>
          <w:sz w:val="24"/>
          <w:szCs w:val="24"/>
        </w:rPr>
        <w:t xml:space="preserve"> межклеточного вещества</w:t>
      </w:r>
    </w:p>
    <w:p w14:paraId="50506992" w14:textId="76E09B4F" w:rsidR="00B73AED" w:rsidRPr="000D70C4" w:rsidRDefault="00B73AED" w:rsidP="000D70C4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0D70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7D19">
        <w:rPr>
          <w:rFonts w:ascii="Times New Roman" w:hAnsi="Times New Roman" w:cs="Times New Roman"/>
          <w:b/>
          <w:sz w:val="24"/>
          <w:szCs w:val="24"/>
        </w:rPr>
        <w:t>7</w:t>
      </w:r>
      <w:r w:rsidRPr="000D70C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D97D19">
        <w:rPr>
          <w:rFonts w:ascii="Times New Roman" w:hAnsi="Times New Roman" w:cs="Times New Roman"/>
          <w:bCs/>
          <w:sz w:val="24"/>
          <w:szCs w:val="24"/>
        </w:rPr>
        <w:t xml:space="preserve">Хромосомы находятся в: </w:t>
      </w:r>
      <w:r w:rsidRPr="000D70C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14:paraId="37EEE26D" w14:textId="04E268DC" w:rsidR="00B73AED" w:rsidRPr="000D70C4" w:rsidRDefault="00487DE4" w:rsidP="000D70C4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D70C4">
        <w:rPr>
          <w:rFonts w:ascii="Times New Roman" w:hAnsi="Times New Roman" w:cs="Times New Roman"/>
          <w:sz w:val="24"/>
          <w:szCs w:val="24"/>
        </w:rPr>
        <w:t xml:space="preserve">        1)  ц</w:t>
      </w:r>
      <w:r w:rsidR="00B73AED" w:rsidRPr="000D70C4">
        <w:rPr>
          <w:rFonts w:ascii="Times New Roman" w:hAnsi="Times New Roman" w:cs="Times New Roman"/>
          <w:sz w:val="24"/>
          <w:szCs w:val="24"/>
        </w:rPr>
        <w:t>итоплазме</w:t>
      </w:r>
      <w:r w:rsidRPr="000D70C4">
        <w:rPr>
          <w:rFonts w:ascii="Times New Roman" w:hAnsi="Times New Roman" w:cs="Times New Roman"/>
          <w:sz w:val="24"/>
          <w:szCs w:val="24"/>
        </w:rPr>
        <w:t xml:space="preserve">     2) я</w:t>
      </w:r>
      <w:r w:rsidR="00B73AED" w:rsidRPr="000D70C4">
        <w:rPr>
          <w:rFonts w:ascii="Times New Roman" w:hAnsi="Times New Roman" w:cs="Times New Roman"/>
          <w:sz w:val="24"/>
          <w:szCs w:val="24"/>
        </w:rPr>
        <w:t xml:space="preserve">дре </w:t>
      </w:r>
      <w:r w:rsidRPr="000D70C4">
        <w:rPr>
          <w:rFonts w:ascii="Times New Roman" w:hAnsi="Times New Roman" w:cs="Times New Roman"/>
          <w:sz w:val="24"/>
          <w:szCs w:val="24"/>
        </w:rPr>
        <w:t xml:space="preserve">       3) в</w:t>
      </w:r>
      <w:r w:rsidR="00B73AED" w:rsidRPr="000D70C4">
        <w:rPr>
          <w:rFonts w:ascii="Times New Roman" w:hAnsi="Times New Roman" w:cs="Times New Roman"/>
          <w:sz w:val="24"/>
          <w:szCs w:val="24"/>
        </w:rPr>
        <w:t xml:space="preserve">акуолях </w:t>
      </w:r>
      <w:r w:rsidRPr="000D70C4">
        <w:rPr>
          <w:rFonts w:ascii="Times New Roman" w:hAnsi="Times New Roman" w:cs="Times New Roman"/>
          <w:sz w:val="24"/>
          <w:szCs w:val="24"/>
        </w:rPr>
        <w:t xml:space="preserve">        4) х</w:t>
      </w:r>
      <w:r w:rsidR="00B73AED" w:rsidRPr="000D70C4">
        <w:rPr>
          <w:rFonts w:ascii="Times New Roman" w:hAnsi="Times New Roman" w:cs="Times New Roman"/>
          <w:sz w:val="24"/>
          <w:szCs w:val="24"/>
        </w:rPr>
        <w:t>лоропластах</w:t>
      </w:r>
    </w:p>
    <w:p w14:paraId="31620B52" w14:textId="71DB93FD" w:rsidR="0002180A" w:rsidRPr="0002180A" w:rsidRDefault="000D70C4" w:rsidP="000D70C4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7D19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 xml:space="preserve"> </w:t>
      </w:r>
      <w:r w:rsidR="00D97D19" w:rsidRPr="00D97D19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8</w:t>
      </w:r>
      <w:r w:rsidR="0002180A" w:rsidRPr="0002180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.</w:t>
      </w:r>
      <w:r w:rsidR="0002180A" w:rsidRPr="0002180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Декоративные растения:</w:t>
      </w:r>
    </w:p>
    <w:p w14:paraId="195918C7" w14:textId="5FDEC754" w:rsidR="0002180A" w:rsidRPr="0002180A" w:rsidRDefault="000D70C4" w:rsidP="000D70C4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     </w:t>
      </w:r>
      <w:r w:rsidR="0002180A" w:rsidRPr="0002180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А) развиваются без помощи человека Б) выращиваются человеком</w:t>
      </w:r>
    </w:p>
    <w:p w14:paraId="0A184D2C" w14:textId="279129DF" w:rsidR="0002180A" w:rsidRPr="0002180A" w:rsidRDefault="000D70C4" w:rsidP="000D70C4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     </w:t>
      </w:r>
      <w:r w:rsidR="0002180A" w:rsidRPr="0002180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В) расселяются без помощи человека Г) растут на лугу</w:t>
      </w:r>
    </w:p>
    <w:p w14:paraId="615535A9" w14:textId="1D14F3A8" w:rsidR="0002180A" w:rsidRPr="0002180A" w:rsidRDefault="000D70C4" w:rsidP="000D70C4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</w:t>
      </w:r>
      <w:r w:rsidR="00D97D19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9</w:t>
      </w:r>
      <w:r w:rsidR="0002180A" w:rsidRPr="0002180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.</w:t>
      </w:r>
      <w:r w:rsidR="0002180A" w:rsidRPr="0002180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К дикорастущим растениям относятся:</w:t>
      </w:r>
    </w:p>
    <w:p w14:paraId="1CF87E15" w14:textId="7410D5C4" w:rsidR="0002180A" w:rsidRPr="0002180A" w:rsidRDefault="000D70C4" w:rsidP="000D70C4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     </w:t>
      </w:r>
      <w:r w:rsidR="0002180A" w:rsidRPr="0002180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А) томат Б) огурец </w:t>
      </w:r>
      <w:proofErr w:type="gramStart"/>
      <w:r w:rsidR="0002180A" w:rsidRPr="0002180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В )тыква</w:t>
      </w:r>
      <w:proofErr w:type="gramEnd"/>
      <w:r w:rsidR="0002180A" w:rsidRPr="0002180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Г) пырей</w:t>
      </w:r>
    </w:p>
    <w:p w14:paraId="63B02921" w14:textId="0FE984FA" w:rsidR="0002180A" w:rsidRPr="000D70C4" w:rsidRDefault="0002180A" w:rsidP="000D70C4">
      <w:pPr>
        <w:pStyle w:val="a3"/>
        <w:shd w:val="clear" w:color="auto" w:fill="FFFFFF"/>
        <w:spacing w:before="0" w:beforeAutospacing="0" w:after="0" w:afterAutospacing="0"/>
        <w:ind w:left="426"/>
        <w:rPr>
          <w:color w:val="2E2E2E"/>
        </w:rPr>
      </w:pPr>
      <w:r w:rsidRPr="00D97D19">
        <w:rPr>
          <w:rStyle w:val="cpfirstlabel"/>
          <w:b/>
          <w:bCs/>
          <w:color w:val="2E2E2E"/>
        </w:rPr>
        <w:t xml:space="preserve"> </w:t>
      </w:r>
      <w:r w:rsidR="00D97D19" w:rsidRPr="00D97D19">
        <w:rPr>
          <w:b/>
          <w:bCs/>
          <w:color w:val="2E2E2E"/>
        </w:rPr>
        <w:t>10</w:t>
      </w:r>
      <w:r w:rsidRPr="00D97D19">
        <w:rPr>
          <w:rStyle w:val="a5"/>
          <w:b w:val="0"/>
          <w:bCs w:val="0"/>
          <w:color w:val="2E2E2E"/>
        </w:rPr>
        <w:t>.</w:t>
      </w:r>
      <w:r w:rsidRPr="000D70C4">
        <w:rPr>
          <w:rStyle w:val="a5"/>
          <w:color w:val="2E2E2E"/>
        </w:rPr>
        <w:t xml:space="preserve"> </w:t>
      </w:r>
      <w:r w:rsidRPr="00D97D19">
        <w:rPr>
          <w:rStyle w:val="a5"/>
          <w:b w:val="0"/>
          <w:bCs w:val="0"/>
          <w:color w:val="2E2E2E"/>
        </w:rPr>
        <w:t>Цветковые растения, в отличие от хвойных, имеют</w:t>
      </w:r>
    </w:p>
    <w:p w14:paraId="7826B4DF" w14:textId="5B1F1E0B" w:rsidR="0002180A" w:rsidRDefault="0002180A" w:rsidP="00D97D19">
      <w:pPr>
        <w:pStyle w:val="a3"/>
        <w:shd w:val="clear" w:color="auto" w:fill="FFFFFF"/>
        <w:spacing w:before="0" w:beforeAutospacing="0" w:after="0" w:afterAutospacing="0"/>
        <w:ind w:left="426"/>
        <w:rPr>
          <w:rStyle w:val="cpfirstlabel"/>
          <w:color w:val="2E2E2E"/>
        </w:rPr>
      </w:pPr>
      <w:r w:rsidRPr="000D70C4">
        <w:rPr>
          <w:rStyle w:val="cpfirstlabel"/>
          <w:color w:val="2E2E2E"/>
        </w:rPr>
        <w:t xml:space="preserve">             1)шишки     </w:t>
      </w:r>
      <w:proofErr w:type="gramStart"/>
      <w:r w:rsidRPr="000D70C4">
        <w:rPr>
          <w:rStyle w:val="cpfirstlabel"/>
          <w:color w:val="2E2E2E"/>
        </w:rPr>
        <w:t>2)цветки</w:t>
      </w:r>
      <w:proofErr w:type="gramEnd"/>
      <w:r w:rsidRPr="000D70C4">
        <w:rPr>
          <w:rStyle w:val="cpfirstlabel"/>
          <w:color w:val="2E2E2E"/>
        </w:rPr>
        <w:t xml:space="preserve">    3)семена</w:t>
      </w:r>
    </w:p>
    <w:p w14:paraId="53D07BF0" w14:textId="3DA53990" w:rsidR="005C3EC7" w:rsidRDefault="00D97D19" w:rsidP="00D97D19">
      <w:pPr>
        <w:pStyle w:val="a3"/>
        <w:shd w:val="clear" w:color="auto" w:fill="FFFFFF"/>
        <w:spacing w:before="0" w:beforeAutospacing="0" w:after="0" w:afterAutospacing="0"/>
        <w:ind w:left="426"/>
        <w:rPr>
          <w:rStyle w:val="cpfirstlabel"/>
          <w:color w:val="2E2E2E"/>
        </w:rPr>
      </w:pPr>
      <w:r>
        <w:rPr>
          <w:rStyle w:val="cpfirstlabel"/>
          <w:color w:val="2E2E2E"/>
        </w:rPr>
        <w:t xml:space="preserve"> </w:t>
      </w:r>
      <w:r w:rsidRPr="00D97D19">
        <w:rPr>
          <w:rStyle w:val="cpfirstlabel"/>
          <w:b/>
          <w:bCs/>
          <w:color w:val="2E2E2E"/>
        </w:rPr>
        <w:t>11.</w:t>
      </w:r>
      <w:r>
        <w:rPr>
          <w:rStyle w:val="cpfirstlabel"/>
          <w:color w:val="2E2E2E"/>
        </w:rPr>
        <w:t xml:space="preserve"> </w:t>
      </w:r>
      <w:r w:rsidR="005C3EC7">
        <w:rPr>
          <w:rStyle w:val="cpfirstlabel"/>
          <w:color w:val="2E2E2E"/>
        </w:rPr>
        <w:t>Наука ботаника изучает</w:t>
      </w:r>
    </w:p>
    <w:p w14:paraId="59DD2E3C" w14:textId="6D55901A" w:rsidR="005C3EC7" w:rsidRDefault="005C3EC7" w:rsidP="00D97D19">
      <w:pPr>
        <w:pStyle w:val="a3"/>
        <w:shd w:val="clear" w:color="auto" w:fill="FFFFFF"/>
        <w:spacing w:before="0" w:beforeAutospacing="0" w:after="0" w:afterAutospacing="0"/>
        <w:ind w:left="426"/>
        <w:rPr>
          <w:rStyle w:val="cpfirstlabel"/>
          <w:color w:val="2E2E2E"/>
        </w:rPr>
      </w:pPr>
      <w:r>
        <w:rPr>
          <w:rStyle w:val="cpfirstlabel"/>
          <w:color w:val="2E2E2E"/>
        </w:rPr>
        <w:t>1) растения     2) все живые организмы        3) бактерии        4) грибы</w:t>
      </w:r>
    </w:p>
    <w:p w14:paraId="06861AFA" w14:textId="4FD4C6F1" w:rsidR="00D97D19" w:rsidRPr="00D97D19" w:rsidRDefault="00D97D19" w:rsidP="000D70C4">
      <w:pPr>
        <w:pStyle w:val="a3"/>
        <w:shd w:val="clear" w:color="auto" w:fill="FFFFFF"/>
        <w:spacing w:before="0" w:beforeAutospacing="0" w:after="224" w:afterAutospacing="0"/>
        <w:ind w:left="426"/>
        <w:rPr>
          <w:color w:val="2E2E2E"/>
        </w:rPr>
      </w:pPr>
      <w:r>
        <w:rPr>
          <w:b/>
          <w:bCs/>
        </w:rPr>
        <w:t xml:space="preserve"> 12. </w:t>
      </w:r>
      <w:r w:rsidRPr="00D97D19">
        <w:t>Назовите основные части раст</w:t>
      </w:r>
      <w:r w:rsidRPr="00D97D19">
        <w:t>ения</w:t>
      </w:r>
    </w:p>
    <w:p w14:paraId="322ADCB6" w14:textId="0A69A84A" w:rsidR="0002180A" w:rsidRPr="0002180A" w:rsidRDefault="00352CBE" w:rsidP="0002180A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F1B14AB" wp14:editId="10583ED8">
            <wp:extent cx="2209800" cy="27971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7576" cy="2807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2180A" w:rsidRPr="0002180A" w:rsidSect="0002180A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C4EE6" w14:textId="77777777" w:rsidR="00DA5202" w:rsidRDefault="00DA5202" w:rsidP="0002180A">
      <w:pPr>
        <w:spacing w:after="0" w:line="240" w:lineRule="auto"/>
      </w:pPr>
      <w:r>
        <w:separator/>
      </w:r>
    </w:p>
  </w:endnote>
  <w:endnote w:type="continuationSeparator" w:id="0">
    <w:p w14:paraId="1C2A68BD" w14:textId="77777777" w:rsidR="00DA5202" w:rsidRDefault="00DA5202" w:rsidP="00021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2B880" w14:textId="77777777" w:rsidR="00DA5202" w:rsidRDefault="00DA5202" w:rsidP="0002180A">
      <w:pPr>
        <w:spacing w:after="0" w:line="240" w:lineRule="auto"/>
      </w:pPr>
      <w:r>
        <w:separator/>
      </w:r>
    </w:p>
  </w:footnote>
  <w:footnote w:type="continuationSeparator" w:id="0">
    <w:p w14:paraId="201AAC56" w14:textId="77777777" w:rsidR="00DA5202" w:rsidRDefault="00DA5202" w:rsidP="000218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A54A8" w14:textId="01B5F5A2" w:rsidR="0002180A" w:rsidRPr="000D70C4" w:rsidRDefault="000D70C4">
    <w:pPr>
      <w:pStyle w:val="a6"/>
      <w:rPr>
        <w:rFonts w:ascii="Times New Roman" w:hAnsi="Times New Roman" w:cs="Times New Roman"/>
        <w:sz w:val="24"/>
        <w:szCs w:val="24"/>
      </w:rPr>
    </w:pPr>
    <w:r w:rsidRPr="000D70C4">
      <w:rPr>
        <w:rFonts w:ascii="Times New Roman" w:hAnsi="Times New Roman" w:cs="Times New Roman"/>
        <w:sz w:val="24"/>
        <w:szCs w:val="24"/>
      </w:rPr>
      <w:t xml:space="preserve">  6 класс                                                                                                         Наука о растениях - ботаника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203D3"/>
    <w:multiLevelType w:val="hybridMultilevel"/>
    <w:tmpl w:val="DB4C93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F3568"/>
    <w:multiLevelType w:val="hybridMultilevel"/>
    <w:tmpl w:val="1C16C7C0"/>
    <w:lvl w:ilvl="0" w:tplc="579081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101D54"/>
    <w:multiLevelType w:val="hybridMultilevel"/>
    <w:tmpl w:val="91305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82F0A"/>
    <w:multiLevelType w:val="hybridMultilevel"/>
    <w:tmpl w:val="329AB746"/>
    <w:lvl w:ilvl="0" w:tplc="A784E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9B3257"/>
    <w:multiLevelType w:val="hybridMultilevel"/>
    <w:tmpl w:val="91305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8F9"/>
    <w:rsid w:val="0002180A"/>
    <w:rsid w:val="000D70C4"/>
    <w:rsid w:val="00352CBE"/>
    <w:rsid w:val="003578F9"/>
    <w:rsid w:val="00487DE4"/>
    <w:rsid w:val="005C3EC7"/>
    <w:rsid w:val="007F34F2"/>
    <w:rsid w:val="00840E96"/>
    <w:rsid w:val="00B73AED"/>
    <w:rsid w:val="00CD6762"/>
    <w:rsid w:val="00D97D19"/>
    <w:rsid w:val="00DA5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481D1"/>
  <w15:docId w15:val="{CF6566CF-33D5-40E7-BDD6-49088FF5E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0E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7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pfirstlabel">
    <w:name w:val="cpfirstlabel"/>
    <w:basedOn w:val="a0"/>
    <w:rsid w:val="003578F9"/>
  </w:style>
  <w:style w:type="paragraph" w:styleId="a4">
    <w:name w:val="List Paragraph"/>
    <w:basedOn w:val="a"/>
    <w:uiPriority w:val="34"/>
    <w:qFormat/>
    <w:rsid w:val="0002180A"/>
    <w:pPr>
      <w:ind w:left="720"/>
      <w:contextualSpacing/>
    </w:pPr>
  </w:style>
  <w:style w:type="character" w:styleId="a5">
    <w:name w:val="Strong"/>
    <w:basedOn w:val="a0"/>
    <w:uiPriority w:val="22"/>
    <w:qFormat/>
    <w:rsid w:val="0002180A"/>
    <w:rPr>
      <w:b/>
      <w:bCs/>
    </w:rPr>
  </w:style>
  <w:style w:type="paragraph" w:styleId="a6">
    <w:name w:val="header"/>
    <w:basedOn w:val="a"/>
    <w:link w:val="a7"/>
    <w:uiPriority w:val="99"/>
    <w:unhideWhenUsed/>
    <w:rsid w:val="000218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180A"/>
  </w:style>
  <w:style w:type="paragraph" w:styleId="a8">
    <w:name w:val="footer"/>
    <w:basedOn w:val="a"/>
    <w:link w:val="a9"/>
    <w:uiPriority w:val="99"/>
    <w:unhideWhenUsed/>
    <w:rsid w:val="000218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218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Степанец</cp:lastModifiedBy>
  <cp:revision>2</cp:revision>
  <dcterms:created xsi:type="dcterms:W3CDTF">2021-09-26T17:00:00Z</dcterms:created>
  <dcterms:modified xsi:type="dcterms:W3CDTF">2021-09-26T17:00:00Z</dcterms:modified>
</cp:coreProperties>
</file>